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5A50E" w14:textId="08ECE41C" w:rsidR="00276DA2" w:rsidRPr="00DA7FC2" w:rsidRDefault="00DA7FC2" w:rsidP="00397CFB">
      <w:pPr>
        <w:jc w:val="center"/>
        <w:rPr>
          <w:b/>
          <w:bCs/>
          <w:sz w:val="26"/>
          <w:szCs w:val="26"/>
        </w:rPr>
      </w:pPr>
      <w:r w:rsidRPr="00DA7FC2">
        <w:rPr>
          <w:rFonts w:hint="eastAsia"/>
          <w:b/>
          <w:bCs/>
          <w:sz w:val="26"/>
          <w:szCs w:val="26"/>
        </w:rPr>
        <w:t>売買、贈与を原因とした</w:t>
      </w:r>
      <w:r w:rsidR="00C43F85" w:rsidRPr="00DA7FC2">
        <w:rPr>
          <w:rFonts w:hint="eastAsia"/>
          <w:b/>
          <w:bCs/>
          <w:sz w:val="26"/>
          <w:szCs w:val="26"/>
        </w:rPr>
        <w:t>移転</w:t>
      </w:r>
      <w:r w:rsidR="00FD6A91" w:rsidRPr="00DA7FC2">
        <w:rPr>
          <w:rFonts w:hint="eastAsia"/>
          <w:b/>
          <w:bCs/>
          <w:sz w:val="26"/>
          <w:szCs w:val="26"/>
        </w:rPr>
        <w:t>登録</w:t>
      </w:r>
      <w:r w:rsidR="00C76BAC" w:rsidRPr="00DA7FC2">
        <w:rPr>
          <w:rFonts w:hint="eastAsia"/>
          <w:b/>
          <w:bCs/>
          <w:sz w:val="26"/>
          <w:szCs w:val="26"/>
        </w:rPr>
        <w:t>(名義</w:t>
      </w:r>
      <w:r w:rsidR="006A49C7" w:rsidRPr="00DA7FC2">
        <w:rPr>
          <w:rFonts w:hint="eastAsia"/>
          <w:b/>
          <w:bCs/>
          <w:sz w:val="26"/>
          <w:szCs w:val="26"/>
        </w:rPr>
        <w:t>変更</w:t>
      </w:r>
      <w:r w:rsidR="00C76BAC" w:rsidRPr="00DA7FC2">
        <w:rPr>
          <w:rFonts w:hint="eastAsia"/>
          <w:b/>
          <w:bCs/>
          <w:sz w:val="26"/>
          <w:szCs w:val="26"/>
        </w:rPr>
        <w:t>)</w:t>
      </w:r>
      <w:r w:rsidR="00FD6A91" w:rsidRPr="00DA7FC2">
        <w:rPr>
          <w:rFonts w:hint="eastAsia"/>
          <w:b/>
          <w:bCs/>
          <w:sz w:val="26"/>
          <w:szCs w:val="26"/>
        </w:rPr>
        <w:t>チェックリスト</w:t>
      </w:r>
    </w:p>
    <w:p w14:paraId="7713E527" w14:textId="77777777" w:rsidR="007A2F93" w:rsidRDefault="007A2F93" w:rsidP="00397CFB">
      <w:pPr>
        <w:jc w:val="center"/>
        <w:rPr>
          <w:b/>
          <w:bCs/>
          <w:sz w:val="21"/>
          <w:szCs w:val="21"/>
        </w:rPr>
      </w:pPr>
    </w:p>
    <w:p w14:paraId="443AEFB6" w14:textId="77777777" w:rsidR="007A2F93" w:rsidRPr="00B12727" w:rsidRDefault="007A2F93" w:rsidP="00397CFB">
      <w:pPr>
        <w:jc w:val="center"/>
        <w:rPr>
          <w:b/>
          <w:bCs/>
          <w:sz w:val="21"/>
          <w:szCs w:val="21"/>
        </w:rPr>
      </w:pPr>
    </w:p>
    <w:p w14:paraId="7786DF17" w14:textId="20B3A025" w:rsidR="00B4738B" w:rsidRPr="00F9633D" w:rsidRDefault="00B4738B" w:rsidP="00B4738B">
      <w:pPr>
        <w:rPr>
          <w:sz w:val="21"/>
          <w:szCs w:val="21"/>
        </w:rPr>
      </w:pPr>
      <w:r w:rsidRPr="00B12727">
        <w:rPr>
          <w:rFonts w:hint="eastAsia"/>
          <w:sz w:val="21"/>
          <w:szCs w:val="21"/>
        </w:rPr>
        <w:t xml:space="preserve">□　</w:t>
      </w:r>
      <w:r w:rsidR="009E3E3B">
        <w:rPr>
          <w:rFonts w:hint="eastAsia"/>
          <w:sz w:val="21"/>
          <w:szCs w:val="21"/>
        </w:rPr>
        <w:t>車検証</w:t>
      </w:r>
      <w:r w:rsidR="00CF01D8">
        <w:rPr>
          <w:rFonts w:hint="eastAsia"/>
          <w:sz w:val="21"/>
          <w:szCs w:val="21"/>
        </w:rPr>
        <w:t>（有効期限のあるもの）</w:t>
      </w:r>
    </w:p>
    <w:p w14:paraId="0C297111" w14:textId="77777777" w:rsidR="00B4738B" w:rsidRDefault="00B4738B" w:rsidP="00B4738B">
      <w:pPr>
        <w:rPr>
          <w:sz w:val="21"/>
          <w:szCs w:val="21"/>
        </w:rPr>
      </w:pPr>
      <w:r w:rsidRPr="00B12727">
        <w:rPr>
          <w:rFonts w:hint="eastAsia"/>
          <w:sz w:val="21"/>
          <w:szCs w:val="21"/>
        </w:rPr>
        <w:t>□　譲渡証明書（旧所有者の</w:t>
      </w:r>
      <w:r>
        <w:rPr>
          <w:rFonts w:hint="eastAsia"/>
          <w:sz w:val="21"/>
          <w:szCs w:val="21"/>
        </w:rPr>
        <w:t>実印が</w:t>
      </w:r>
      <w:r w:rsidRPr="00B12727">
        <w:rPr>
          <w:rFonts w:hint="eastAsia"/>
          <w:sz w:val="21"/>
          <w:szCs w:val="21"/>
        </w:rPr>
        <w:t>押印されているもの）</w:t>
      </w:r>
    </w:p>
    <w:p w14:paraId="265F7B95" w14:textId="643BD145" w:rsidR="00B4738B" w:rsidRPr="00B12727" w:rsidRDefault="00B4738B" w:rsidP="00B4738B">
      <w:pPr>
        <w:rPr>
          <w:sz w:val="21"/>
          <w:szCs w:val="21"/>
        </w:rPr>
      </w:pPr>
      <w:r w:rsidRPr="00B12727">
        <w:rPr>
          <w:rFonts w:hint="eastAsia"/>
          <w:sz w:val="21"/>
          <w:szCs w:val="21"/>
        </w:rPr>
        <w:t xml:space="preserve">□　</w:t>
      </w:r>
      <w:r w:rsidR="004E2C45">
        <w:rPr>
          <w:rFonts w:hint="eastAsia"/>
          <w:sz w:val="21"/>
          <w:szCs w:val="21"/>
        </w:rPr>
        <w:t>旧</w:t>
      </w:r>
      <w:r w:rsidRPr="00B12727">
        <w:rPr>
          <w:rFonts w:hint="eastAsia"/>
          <w:sz w:val="21"/>
          <w:szCs w:val="21"/>
        </w:rPr>
        <w:t>所有者の委任状（</w:t>
      </w:r>
      <w:r w:rsidR="005D4052">
        <w:rPr>
          <w:rFonts w:hint="eastAsia"/>
          <w:sz w:val="21"/>
          <w:szCs w:val="21"/>
        </w:rPr>
        <w:t>旧</w:t>
      </w:r>
      <w:r w:rsidRPr="00B12727">
        <w:rPr>
          <w:rFonts w:hint="eastAsia"/>
          <w:sz w:val="21"/>
          <w:szCs w:val="21"/>
        </w:rPr>
        <w:t>所有者の印鑑証明と同一の実印が押印されているもの）</w:t>
      </w:r>
    </w:p>
    <w:p w14:paraId="3814DD1E" w14:textId="516B4BA9" w:rsidR="00B4738B" w:rsidRDefault="00B4738B" w:rsidP="00EE36E8">
      <w:pPr>
        <w:ind w:left="420" w:hangingChars="200" w:hanging="420"/>
        <w:rPr>
          <w:sz w:val="21"/>
          <w:szCs w:val="21"/>
        </w:rPr>
      </w:pPr>
      <w:r w:rsidRPr="00B12727">
        <w:rPr>
          <w:rFonts w:hint="eastAsia"/>
          <w:sz w:val="21"/>
          <w:szCs w:val="21"/>
        </w:rPr>
        <w:t xml:space="preserve">□　</w:t>
      </w:r>
      <w:r w:rsidR="00EE36E8">
        <w:rPr>
          <w:rFonts w:hint="eastAsia"/>
          <w:sz w:val="21"/>
          <w:szCs w:val="21"/>
        </w:rPr>
        <w:t>旧</w:t>
      </w:r>
      <w:r w:rsidRPr="00B12727">
        <w:rPr>
          <w:rFonts w:hint="eastAsia"/>
          <w:sz w:val="21"/>
          <w:szCs w:val="21"/>
        </w:rPr>
        <w:t>所有者の印鑑証明（発行から3ヶ月以内のもの</w:t>
      </w:r>
      <w:r w:rsidR="00EE36E8">
        <w:rPr>
          <w:rFonts w:hint="eastAsia"/>
          <w:sz w:val="21"/>
          <w:szCs w:val="21"/>
        </w:rPr>
        <w:t>で、車検証に記載されている氏名・住所と同一であるもの</w:t>
      </w:r>
      <w:r w:rsidRPr="00B12727">
        <w:rPr>
          <w:rFonts w:hint="eastAsia"/>
          <w:sz w:val="21"/>
          <w:szCs w:val="21"/>
        </w:rPr>
        <w:t>）</w:t>
      </w:r>
    </w:p>
    <w:p w14:paraId="1373A783" w14:textId="2E5A8AA2" w:rsidR="00B4738B" w:rsidRDefault="00B4738B" w:rsidP="00B4738B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□　新</w:t>
      </w:r>
      <w:r w:rsidR="0030130B">
        <w:rPr>
          <w:rFonts w:hint="eastAsia"/>
          <w:sz w:val="21"/>
          <w:szCs w:val="21"/>
        </w:rPr>
        <w:t>所有者</w:t>
      </w:r>
      <w:r>
        <w:rPr>
          <w:rFonts w:hint="eastAsia"/>
          <w:sz w:val="21"/>
          <w:szCs w:val="21"/>
        </w:rPr>
        <w:t>の委任状（</w:t>
      </w:r>
      <w:r w:rsidR="00D578E4">
        <w:rPr>
          <w:rFonts w:hint="eastAsia"/>
          <w:sz w:val="21"/>
          <w:szCs w:val="21"/>
        </w:rPr>
        <w:t>新</w:t>
      </w:r>
      <w:r w:rsidR="00D578E4" w:rsidRPr="00B12727">
        <w:rPr>
          <w:rFonts w:hint="eastAsia"/>
          <w:sz w:val="21"/>
          <w:szCs w:val="21"/>
        </w:rPr>
        <w:t>所有者の印鑑証明と同一の実印が押印されているもの</w:t>
      </w:r>
      <w:r>
        <w:rPr>
          <w:rFonts w:hint="eastAsia"/>
          <w:sz w:val="21"/>
          <w:szCs w:val="21"/>
        </w:rPr>
        <w:t>）</w:t>
      </w:r>
    </w:p>
    <w:p w14:paraId="56EDF75F" w14:textId="75A69654" w:rsidR="00B4738B" w:rsidRDefault="00B4738B" w:rsidP="00B4738B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□　</w:t>
      </w:r>
      <w:r w:rsidR="00EE0D14">
        <w:rPr>
          <w:rFonts w:hint="eastAsia"/>
          <w:sz w:val="21"/>
          <w:szCs w:val="21"/>
        </w:rPr>
        <w:t>新所有者の</w:t>
      </w:r>
      <w:r w:rsidR="00F8068E">
        <w:rPr>
          <w:rFonts w:hint="eastAsia"/>
          <w:sz w:val="21"/>
          <w:szCs w:val="21"/>
        </w:rPr>
        <w:t>印鑑証明（</w:t>
      </w:r>
      <w:r w:rsidR="00F8068E" w:rsidRPr="00B12727">
        <w:rPr>
          <w:rFonts w:hint="eastAsia"/>
          <w:sz w:val="21"/>
          <w:szCs w:val="21"/>
        </w:rPr>
        <w:t>発行から3ヶ月以内のもの</w:t>
      </w:r>
      <w:r w:rsidR="00F8068E">
        <w:rPr>
          <w:rFonts w:hint="eastAsia"/>
          <w:sz w:val="21"/>
          <w:szCs w:val="21"/>
        </w:rPr>
        <w:t>）</w:t>
      </w:r>
    </w:p>
    <w:p w14:paraId="31DAEC79" w14:textId="34103A7C" w:rsidR="00837304" w:rsidRDefault="00837304" w:rsidP="00D81413">
      <w:pPr>
        <w:ind w:left="420" w:hangingChars="200" w:hanging="42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□　</w:t>
      </w:r>
      <w:r w:rsidR="00756135">
        <w:rPr>
          <w:rFonts w:hint="eastAsia"/>
          <w:sz w:val="21"/>
          <w:szCs w:val="21"/>
        </w:rPr>
        <w:t>新使用者の委任状</w:t>
      </w:r>
      <w:r w:rsidR="00DE34C1">
        <w:rPr>
          <w:rFonts w:hint="eastAsia"/>
          <w:sz w:val="21"/>
          <w:szCs w:val="21"/>
        </w:rPr>
        <w:t>（</w:t>
      </w:r>
      <w:r w:rsidR="00BC4B7E">
        <w:rPr>
          <w:rFonts w:hint="eastAsia"/>
          <w:sz w:val="21"/>
          <w:szCs w:val="21"/>
        </w:rPr>
        <w:t>新所有者と同一の場合は不要</w:t>
      </w:r>
      <w:r w:rsidR="00747B3E">
        <w:rPr>
          <w:rFonts w:hint="eastAsia"/>
          <w:sz w:val="21"/>
          <w:szCs w:val="21"/>
        </w:rPr>
        <w:t>、申請書に新使用者の</w:t>
      </w:r>
      <w:r w:rsidR="00D81413">
        <w:rPr>
          <w:rFonts w:hint="eastAsia"/>
          <w:sz w:val="21"/>
          <w:szCs w:val="21"/>
        </w:rPr>
        <w:t>記名があれば省略可</w:t>
      </w:r>
      <w:r w:rsidR="00DE34C1">
        <w:rPr>
          <w:rFonts w:hint="eastAsia"/>
          <w:sz w:val="21"/>
          <w:szCs w:val="21"/>
        </w:rPr>
        <w:t>）</w:t>
      </w:r>
    </w:p>
    <w:p w14:paraId="2D2FB8A2" w14:textId="0E1793B8" w:rsidR="00756135" w:rsidRPr="00F8068E" w:rsidRDefault="00756135" w:rsidP="00BC4B7E">
      <w:pPr>
        <w:ind w:left="420" w:hangingChars="200" w:hanging="420"/>
        <w:rPr>
          <w:sz w:val="21"/>
          <w:szCs w:val="21"/>
        </w:rPr>
      </w:pPr>
      <w:r>
        <w:rPr>
          <w:rFonts w:hint="eastAsia"/>
          <w:sz w:val="21"/>
          <w:szCs w:val="21"/>
        </w:rPr>
        <w:t>□　新使用者の住民票、印鑑証明等の住所証明（</w:t>
      </w:r>
      <w:r w:rsidR="00DE34C1">
        <w:rPr>
          <w:rFonts w:hint="eastAsia"/>
          <w:sz w:val="21"/>
          <w:szCs w:val="21"/>
        </w:rPr>
        <w:t>発行から3ヶ月以内、写し可</w:t>
      </w:r>
      <w:r>
        <w:rPr>
          <w:rFonts w:hint="eastAsia"/>
          <w:sz w:val="21"/>
          <w:szCs w:val="21"/>
        </w:rPr>
        <w:t>）</w:t>
      </w:r>
      <w:r w:rsidR="00BC4B7E">
        <w:rPr>
          <w:rFonts w:hint="eastAsia"/>
          <w:sz w:val="21"/>
          <w:szCs w:val="21"/>
        </w:rPr>
        <w:t>（新所有者と同一の場合は不要）</w:t>
      </w:r>
    </w:p>
    <w:p w14:paraId="0237ECDB" w14:textId="77777777" w:rsidR="00B4738B" w:rsidRDefault="00B4738B" w:rsidP="00B4738B">
      <w:pPr>
        <w:rPr>
          <w:sz w:val="21"/>
          <w:szCs w:val="21"/>
        </w:rPr>
      </w:pPr>
      <w:r w:rsidRPr="00B12727">
        <w:rPr>
          <w:rFonts w:hint="eastAsia"/>
          <w:sz w:val="21"/>
          <w:szCs w:val="21"/>
        </w:rPr>
        <w:t>□　車庫証明書（発行日から1ヶ月以内のもの）</w:t>
      </w:r>
    </w:p>
    <w:p w14:paraId="36862BE8" w14:textId="00A534D7" w:rsidR="00B4738B" w:rsidRDefault="00B4738B" w:rsidP="00216262">
      <w:pPr>
        <w:ind w:left="420" w:hangingChars="200" w:hanging="420"/>
        <w:rPr>
          <w:sz w:val="21"/>
          <w:szCs w:val="21"/>
        </w:rPr>
      </w:pPr>
      <w:r>
        <w:rPr>
          <w:rFonts w:hint="eastAsia"/>
          <w:sz w:val="21"/>
          <w:szCs w:val="21"/>
        </w:rPr>
        <w:t>□　公共料金の領収書などの使用の本拠の位置の所在証明（</w:t>
      </w:r>
      <w:r w:rsidR="002755E3">
        <w:rPr>
          <w:rFonts w:hint="eastAsia"/>
          <w:sz w:val="21"/>
          <w:szCs w:val="21"/>
        </w:rPr>
        <w:t>車庫証明が不要な地域で使用者住所</w:t>
      </w:r>
      <w:r w:rsidR="00216262">
        <w:rPr>
          <w:rFonts w:hint="eastAsia"/>
          <w:sz w:val="21"/>
          <w:szCs w:val="21"/>
        </w:rPr>
        <w:t>と</w:t>
      </w:r>
      <w:r w:rsidR="002755E3">
        <w:rPr>
          <w:rFonts w:hint="eastAsia"/>
          <w:sz w:val="21"/>
          <w:szCs w:val="21"/>
        </w:rPr>
        <w:t>異なる場合</w:t>
      </w:r>
      <w:r>
        <w:rPr>
          <w:rFonts w:hint="eastAsia"/>
          <w:sz w:val="21"/>
          <w:szCs w:val="21"/>
        </w:rPr>
        <w:t>）</w:t>
      </w:r>
    </w:p>
    <w:p w14:paraId="3168A7E5" w14:textId="4B80F123" w:rsidR="00B4738B" w:rsidRPr="00B12727" w:rsidRDefault="00B4738B" w:rsidP="00B4738B">
      <w:pPr>
        <w:rPr>
          <w:sz w:val="21"/>
          <w:szCs w:val="21"/>
        </w:rPr>
      </w:pPr>
      <w:r w:rsidRPr="00B12727">
        <w:rPr>
          <w:rFonts w:hint="eastAsia"/>
          <w:sz w:val="21"/>
          <w:szCs w:val="21"/>
        </w:rPr>
        <w:t>□　申請書</w:t>
      </w:r>
      <w:r>
        <w:rPr>
          <w:rFonts w:hint="eastAsia"/>
          <w:sz w:val="21"/>
          <w:szCs w:val="21"/>
        </w:rPr>
        <w:t>（第1号様式）</w:t>
      </w:r>
    </w:p>
    <w:p w14:paraId="16FDC480" w14:textId="77777777" w:rsidR="00B4738B" w:rsidRPr="00B12727" w:rsidRDefault="00B4738B" w:rsidP="00B4738B">
      <w:pPr>
        <w:rPr>
          <w:sz w:val="21"/>
          <w:szCs w:val="21"/>
        </w:rPr>
      </w:pPr>
      <w:r w:rsidRPr="00B12727">
        <w:rPr>
          <w:rFonts w:hint="eastAsia"/>
          <w:sz w:val="21"/>
          <w:szCs w:val="21"/>
        </w:rPr>
        <w:t>□　手数料納付書</w:t>
      </w:r>
    </w:p>
    <w:p w14:paraId="206820D8" w14:textId="77777777" w:rsidR="00B4738B" w:rsidRDefault="00B4738B" w:rsidP="00B4738B">
      <w:pPr>
        <w:rPr>
          <w:sz w:val="21"/>
          <w:szCs w:val="21"/>
        </w:rPr>
      </w:pPr>
      <w:r w:rsidRPr="00B12727">
        <w:rPr>
          <w:rFonts w:hint="eastAsia"/>
          <w:sz w:val="21"/>
          <w:szCs w:val="21"/>
        </w:rPr>
        <w:t>□　自動車税申告書</w:t>
      </w:r>
    </w:p>
    <w:p w14:paraId="5D516060" w14:textId="1B5E23EC" w:rsidR="00BE3406" w:rsidRDefault="00BE3406" w:rsidP="00B4738B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□　</w:t>
      </w:r>
      <w:r w:rsidR="001021CC">
        <w:rPr>
          <w:rFonts w:hint="eastAsia"/>
          <w:sz w:val="21"/>
          <w:szCs w:val="21"/>
        </w:rPr>
        <w:t>旧ナンバープレート</w:t>
      </w:r>
    </w:p>
    <w:p w14:paraId="5D2F5A4F" w14:textId="58DA7FB1" w:rsidR="00B4738B" w:rsidRPr="00B12727" w:rsidRDefault="00B4738B" w:rsidP="00B4738B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□　希望番号予約済証（希望番号あり</w:t>
      </w:r>
      <w:r w:rsidR="005E0617">
        <w:rPr>
          <w:rFonts w:hint="eastAsia"/>
          <w:sz w:val="21"/>
          <w:szCs w:val="21"/>
        </w:rPr>
        <w:t>の場合</w:t>
      </w:r>
      <w:r>
        <w:rPr>
          <w:rFonts w:hint="eastAsia"/>
          <w:sz w:val="21"/>
          <w:szCs w:val="21"/>
        </w:rPr>
        <w:t>）</w:t>
      </w:r>
    </w:p>
    <w:p w14:paraId="7CA866E1" w14:textId="77777777" w:rsidR="00B4738B" w:rsidRDefault="00B4738B" w:rsidP="00B4738B">
      <w:pPr>
        <w:rPr>
          <w:sz w:val="21"/>
          <w:szCs w:val="21"/>
        </w:rPr>
      </w:pPr>
    </w:p>
    <w:p w14:paraId="1BFC3D93" w14:textId="7F7E2C79" w:rsidR="00963753" w:rsidRPr="00963753" w:rsidRDefault="00FD2AC1" w:rsidP="00B4738B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※</w:t>
      </w:r>
      <w:r w:rsidR="00963753">
        <w:rPr>
          <w:rFonts w:hint="eastAsia"/>
          <w:sz w:val="21"/>
          <w:szCs w:val="21"/>
        </w:rPr>
        <w:t>行政書士用</w:t>
      </w:r>
      <w:r>
        <w:rPr>
          <w:rFonts w:hint="eastAsia"/>
          <w:sz w:val="21"/>
          <w:szCs w:val="21"/>
        </w:rPr>
        <w:t>（必要に応じて）</w:t>
      </w:r>
    </w:p>
    <w:p w14:paraId="637FD24D" w14:textId="16D8E16D" w:rsidR="00B4738B" w:rsidRDefault="00B4738B" w:rsidP="00B4738B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□　封印受領書2</w:t>
      </w:r>
      <w:r w:rsidR="00361053">
        <w:rPr>
          <w:rFonts w:hint="eastAsia"/>
          <w:sz w:val="21"/>
          <w:szCs w:val="21"/>
        </w:rPr>
        <w:t>通</w:t>
      </w:r>
    </w:p>
    <w:p w14:paraId="1C72ADCF" w14:textId="27230B02" w:rsidR="00397CFB" w:rsidRDefault="00EF5241" w:rsidP="00397CFB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□　出張封印確認書2</w:t>
      </w:r>
      <w:r w:rsidR="00361053">
        <w:rPr>
          <w:rFonts w:hint="eastAsia"/>
          <w:sz w:val="21"/>
          <w:szCs w:val="21"/>
        </w:rPr>
        <w:t>通</w:t>
      </w:r>
      <w:r w:rsidR="004519E0">
        <w:rPr>
          <w:rFonts w:hint="eastAsia"/>
          <w:sz w:val="21"/>
          <w:szCs w:val="21"/>
        </w:rPr>
        <w:t>（ナンバー後返し</w:t>
      </w:r>
      <w:r w:rsidR="00CD2418">
        <w:rPr>
          <w:rFonts w:hint="eastAsia"/>
          <w:sz w:val="21"/>
          <w:szCs w:val="21"/>
        </w:rPr>
        <w:t>の場合</w:t>
      </w:r>
      <w:r w:rsidR="004519E0">
        <w:rPr>
          <w:rFonts w:hint="eastAsia"/>
          <w:sz w:val="21"/>
          <w:szCs w:val="21"/>
        </w:rPr>
        <w:t>）</w:t>
      </w:r>
    </w:p>
    <w:p w14:paraId="53D0BC17" w14:textId="3293684C" w:rsidR="00963753" w:rsidRPr="00963753" w:rsidRDefault="00963753" w:rsidP="00397CFB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□　封印</w:t>
      </w:r>
      <w:proofErr w:type="gramStart"/>
      <w:r>
        <w:rPr>
          <w:rFonts w:hint="eastAsia"/>
          <w:sz w:val="21"/>
          <w:szCs w:val="21"/>
        </w:rPr>
        <w:t>取付</w:t>
      </w:r>
      <w:proofErr w:type="gramEnd"/>
      <w:r>
        <w:rPr>
          <w:rFonts w:hint="eastAsia"/>
          <w:sz w:val="21"/>
          <w:szCs w:val="21"/>
        </w:rPr>
        <w:t>作業依頼書１</w:t>
      </w:r>
      <w:r w:rsidR="0016332A">
        <w:rPr>
          <w:rFonts w:hint="eastAsia"/>
          <w:sz w:val="21"/>
          <w:szCs w:val="21"/>
        </w:rPr>
        <w:t>通</w:t>
      </w:r>
    </w:p>
    <w:p w14:paraId="28634156" w14:textId="3A01024D" w:rsidR="00B12727" w:rsidRPr="0016332A" w:rsidRDefault="0016332A" w:rsidP="00397CFB">
      <w:pPr>
        <w:rPr>
          <w:sz w:val="21"/>
          <w:szCs w:val="21"/>
        </w:rPr>
      </w:pPr>
      <w:r w:rsidRPr="0016332A">
        <w:rPr>
          <w:rFonts w:hint="eastAsia"/>
          <w:sz w:val="21"/>
          <w:szCs w:val="21"/>
        </w:rPr>
        <w:t>□　確約書２通（相互確約の場合は４通）</w:t>
      </w:r>
    </w:p>
    <w:p w14:paraId="3CF33C63" w14:textId="77777777" w:rsidR="00B12727" w:rsidRDefault="00B12727" w:rsidP="00397CFB">
      <w:pPr>
        <w:rPr>
          <w:b/>
          <w:bCs/>
          <w:sz w:val="21"/>
          <w:szCs w:val="21"/>
        </w:rPr>
      </w:pPr>
    </w:p>
    <w:p w14:paraId="4A106DCA" w14:textId="02CE3C7D" w:rsidR="00DD7692" w:rsidRPr="00B12727" w:rsidRDefault="001A2148" w:rsidP="00B12727">
      <w:pPr>
        <w:rPr>
          <w:b/>
          <w:bCs/>
          <w:sz w:val="21"/>
          <w:szCs w:val="21"/>
        </w:rPr>
      </w:pPr>
      <w:r w:rsidRPr="00B12727">
        <w:rPr>
          <w:rFonts w:hint="eastAsia"/>
          <w:b/>
          <w:bCs/>
          <w:sz w:val="21"/>
          <w:szCs w:val="21"/>
        </w:rPr>
        <w:t>費用</w:t>
      </w:r>
    </w:p>
    <w:p w14:paraId="51C53962" w14:textId="0DA6F83C" w:rsidR="00856239" w:rsidRPr="00B12727" w:rsidRDefault="0008011A">
      <w:pPr>
        <w:rPr>
          <w:sz w:val="21"/>
          <w:szCs w:val="21"/>
        </w:rPr>
      </w:pPr>
      <w:r w:rsidRPr="00B12727">
        <w:rPr>
          <w:rFonts w:hint="eastAsia"/>
          <w:sz w:val="21"/>
          <w:szCs w:val="21"/>
        </w:rPr>
        <w:t>□</w:t>
      </w:r>
      <w:r w:rsidR="003D2C30" w:rsidRPr="00B12727">
        <w:rPr>
          <w:rFonts w:hint="eastAsia"/>
          <w:sz w:val="21"/>
          <w:szCs w:val="21"/>
        </w:rPr>
        <w:t xml:space="preserve">　</w:t>
      </w:r>
      <w:r w:rsidR="007164F3">
        <w:rPr>
          <w:rFonts w:hint="eastAsia"/>
          <w:sz w:val="21"/>
          <w:szCs w:val="21"/>
        </w:rPr>
        <w:t>移転</w:t>
      </w:r>
      <w:r w:rsidRPr="00B12727">
        <w:rPr>
          <w:rFonts w:hint="eastAsia"/>
          <w:sz w:val="21"/>
          <w:szCs w:val="21"/>
        </w:rPr>
        <w:t>登録手数料</w:t>
      </w:r>
      <w:r w:rsidR="003D2C30" w:rsidRPr="00B12727">
        <w:rPr>
          <w:rFonts w:hint="eastAsia"/>
          <w:sz w:val="21"/>
          <w:szCs w:val="21"/>
        </w:rPr>
        <w:t xml:space="preserve">　印紙代</w:t>
      </w:r>
      <w:r w:rsidR="00EE19D1">
        <w:rPr>
          <w:rFonts w:hint="eastAsia"/>
          <w:sz w:val="21"/>
          <w:szCs w:val="21"/>
        </w:rPr>
        <w:t>700</w:t>
      </w:r>
      <w:r w:rsidR="003D2C30" w:rsidRPr="00B12727">
        <w:rPr>
          <w:rFonts w:hint="eastAsia"/>
          <w:sz w:val="21"/>
          <w:szCs w:val="21"/>
        </w:rPr>
        <w:t>円</w:t>
      </w:r>
    </w:p>
    <w:p w14:paraId="26638EBA" w14:textId="0C59D797" w:rsidR="007164F3" w:rsidRPr="00B12727" w:rsidRDefault="00856239">
      <w:pPr>
        <w:rPr>
          <w:sz w:val="21"/>
          <w:szCs w:val="21"/>
        </w:rPr>
      </w:pPr>
      <w:r w:rsidRPr="00B12727">
        <w:rPr>
          <w:rFonts w:hint="eastAsia"/>
          <w:sz w:val="21"/>
          <w:szCs w:val="21"/>
        </w:rPr>
        <w:t>□　ナンバー</w:t>
      </w:r>
      <w:r w:rsidR="0074113B">
        <w:rPr>
          <w:rFonts w:hint="eastAsia"/>
          <w:sz w:val="21"/>
          <w:szCs w:val="21"/>
        </w:rPr>
        <w:t>プレート</w:t>
      </w:r>
      <w:r w:rsidRPr="00B12727">
        <w:rPr>
          <w:rFonts w:hint="eastAsia"/>
          <w:sz w:val="21"/>
          <w:szCs w:val="21"/>
        </w:rPr>
        <w:t>代</w:t>
      </w:r>
    </w:p>
    <w:sectPr w:rsidR="007164F3" w:rsidRPr="00B12727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6B131" w14:textId="77777777" w:rsidR="00276CCE" w:rsidRDefault="00276CCE" w:rsidP="008C11A7">
      <w:r>
        <w:separator/>
      </w:r>
    </w:p>
  </w:endnote>
  <w:endnote w:type="continuationSeparator" w:id="0">
    <w:p w14:paraId="539739AD" w14:textId="77777777" w:rsidR="00276CCE" w:rsidRDefault="00276CCE" w:rsidP="008C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F985" w14:textId="13DCC038" w:rsidR="008C11A7" w:rsidRDefault="008C11A7">
    <w:pPr>
      <w:pStyle w:val="ac"/>
    </w:pPr>
    <w:r>
      <w:rPr>
        <w:rFonts w:hint="eastAsia"/>
      </w:rPr>
      <w:t>行政書士野村隆一事務所</w:t>
    </w:r>
    <w:r w:rsidR="00787EA9">
      <w:rPr>
        <w:rFonts w:hint="eastAsia"/>
      </w:rPr>
      <w:t xml:space="preserve">　TEL0289-74-5327</w:t>
    </w:r>
  </w:p>
  <w:p w14:paraId="30826E92" w14:textId="77777777" w:rsidR="008C11A7" w:rsidRDefault="008C11A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6A696" w14:textId="77777777" w:rsidR="00276CCE" w:rsidRDefault="00276CCE" w:rsidP="008C11A7">
      <w:r>
        <w:separator/>
      </w:r>
    </w:p>
  </w:footnote>
  <w:footnote w:type="continuationSeparator" w:id="0">
    <w:p w14:paraId="12031C11" w14:textId="77777777" w:rsidR="00276CCE" w:rsidRDefault="00276CCE" w:rsidP="008C11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A91"/>
    <w:rsid w:val="00020549"/>
    <w:rsid w:val="00023826"/>
    <w:rsid w:val="000628F5"/>
    <w:rsid w:val="00066FF0"/>
    <w:rsid w:val="0008011A"/>
    <w:rsid w:val="00095988"/>
    <w:rsid w:val="000C4ABB"/>
    <w:rsid w:val="000C75B1"/>
    <w:rsid w:val="001021CC"/>
    <w:rsid w:val="0012710C"/>
    <w:rsid w:val="0016332A"/>
    <w:rsid w:val="00163863"/>
    <w:rsid w:val="001829F5"/>
    <w:rsid w:val="00191241"/>
    <w:rsid w:val="001A2148"/>
    <w:rsid w:val="001A43D0"/>
    <w:rsid w:val="001B2EF0"/>
    <w:rsid w:val="001D072F"/>
    <w:rsid w:val="001D37AE"/>
    <w:rsid w:val="001E440E"/>
    <w:rsid w:val="002133E2"/>
    <w:rsid w:val="00216262"/>
    <w:rsid w:val="00241889"/>
    <w:rsid w:val="0024553D"/>
    <w:rsid w:val="002755E3"/>
    <w:rsid w:val="00276CCE"/>
    <w:rsid w:val="00276DA2"/>
    <w:rsid w:val="0030130B"/>
    <w:rsid w:val="00303CCF"/>
    <w:rsid w:val="00313699"/>
    <w:rsid w:val="00324672"/>
    <w:rsid w:val="00361053"/>
    <w:rsid w:val="0037030E"/>
    <w:rsid w:val="00397CFB"/>
    <w:rsid w:val="003C2C93"/>
    <w:rsid w:val="003D2C30"/>
    <w:rsid w:val="004325CE"/>
    <w:rsid w:val="004519E0"/>
    <w:rsid w:val="0048072B"/>
    <w:rsid w:val="00482203"/>
    <w:rsid w:val="0049653B"/>
    <w:rsid w:val="004B0024"/>
    <w:rsid w:val="004C1987"/>
    <w:rsid w:val="004C60A6"/>
    <w:rsid w:val="004C703A"/>
    <w:rsid w:val="004E2C45"/>
    <w:rsid w:val="004F5A8B"/>
    <w:rsid w:val="0050524C"/>
    <w:rsid w:val="00506995"/>
    <w:rsid w:val="00507AC4"/>
    <w:rsid w:val="00513931"/>
    <w:rsid w:val="00572EB1"/>
    <w:rsid w:val="00594BFF"/>
    <w:rsid w:val="005B0A88"/>
    <w:rsid w:val="005B0DE5"/>
    <w:rsid w:val="005D4052"/>
    <w:rsid w:val="005E0617"/>
    <w:rsid w:val="005E569B"/>
    <w:rsid w:val="005F0EFE"/>
    <w:rsid w:val="005F7E3C"/>
    <w:rsid w:val="00623941"/>
    <w:rsid w:val="0064085B"/>
    <w:rsid w:val="00644C03"/>
    <w:rsid w:val="0066278B"/>
    <w:rsid w:val="0066619C"/>
    <w:rsid w:val="00683F51"/>
    <w:rsid w:val="006A49C7"/>
    <w:rsid w:val="006D750B"/>
    <w:rsid w:val="007001E1"/>
    <w:rsid w:val="007164F3"/>
    <w:rsid w:val="007274C8"/>
    <w:rsid w:val="00732453"/>
    <w:rsid w:val="0074113B"/>
    <w:rsid w:val="00747B3E"/>
    <w:rsid w:val="00756135"/>
    <w:rsid w:val="00760BF4"/>
    <w:rsid w:val="0076285E"/>
    <w:rsid w:val="00787EA9"/>
    <w:rsid w:val="007A2F93"/>
    <w:rsid w:val="007C631E"/>
    <w:rsid w:val="007D02D5"/>
    <w:rsid w:val="008210BD"/>
    <w:rsid w:val="00837304"/>
    <w:rsid w:val="00853111"/>
    <w:rsid w:val="00856239"/>
    <w:rsid w:val="00860A87"/>
    <w:rsid w:val="00886EB4"/>
    <w:rsid w:val="008C11A7"/>
    <w:rsid w:val="008C38AE"/>
    <w:rsid w:val="008E4CF2"/>
    <w:rsid w:val="009354A6"/>
    <w:rsid w:val="00962554"/>
    <w:rsid w:val="00963753"/>
    <w:rsid w:val="0096603C"/>
    <w:rsid w:val="009674C2"/>
    <w:rsid w:val="00974A3F"/>
    <w:rsid w:val="009861E4"/>
    <w:rsid w:val="009B20E2"/>
    <w:rsid w:val="009D0754"/>
    <w:rsid w:val="009E3E3B"/>
    <w:rsid w:val="00A1603A"/>
    <w:rsid w:val="00A17D3D"/>
    <w:rsid w:val="00A230A1"/>
    <w:rsid w:val="00AC4FCD"/>
    <w:rsid w:val="00AE65AE"/>
    <w:rsid w:val="00AF3A83"/>
    <w:rsid w:val="00B01072"/>
    <w:rsid w:val="00B12727"/>
    <w:rsid w:val="00B4738B"/>
    <w:rsid w:val="00B51F30"/>
    <w:rsid w:val="00B7185F"/>
    <w:rsid w:val="00B97E1C"/>
    <w:rsid w:val="00BA2D63"/>
    <w:rsid w:val="00BC4B7E"/>
    <w:rsid w:val="00BE3406"/>
    <w:rsid w:val="00BE7111"/>
    <w:rsid w:val="00C01714"/>
    <w:rsid w:val="00C23713"/>
    <w:rsid w:val="00C34B53"/>
    <w:rsid w:val="00C3512D"/>
    <w:rsid w:val="00C376D7"/>
    <w:rsid w:val="00C43F85"/>
    <w:rsid w:val="00C602C2"/>
    <w:rsid w:val="00C71F27"/>
    <w:rsid w:val="00C73DFF"/>
    <w:rsid w:val="00C76BAC"/>
    <w:rsid w:val="00C92FD4"/>
    <w:rsid w:val="00CA0CEF"/>
    <w:rsid w:val="00CC0A06"/>
    <w:rsid w:val="00CD2418"/>
    <w:rsid w:val="00CE12D8"/>
    <w:rsid w:val="00CE19EE"/>
    <w:rsid w:val="00CF01D8"/>
    <w:rsid w:val="00D01DC9"/>
    <w:rsid w:val="00D20EDA"/>
    <w:rsid w:val="00D35FD4"/>
    <w:rsid w:val="00D37027"/>
    <w:rsid w:val="00D578E4"/>
    <w:rsid w:val="00D81413"/>
    <w:rsid w:val="00D85CCC"/>
    <w:rsid w:val="00D86B6F"/>
    <w:rsid w:val="00DA22F1"/>
    <w:rsid w:val="00DA7FC2"/>
    <w:rsid w:val="00DC1428"/>
    <w:rsid w:val="00DD7692"/>
    <w:rsid w:val="00DE34C1"/>
    <w:rsid w:val="00DE7055"/>
    <w:rsid w:val="00E22E76"/>
    <w:rsid w:val="00E45AE4"/>
    <w:rsid w:val="00E50258"/>
    <w:rsid w:val="00E61621"/>
    <w:rsid w:val="00E72D76"/>
    <w:rsid w:val="00E773A1"/>
    <w:rsid w:val="00E820B5"/>
    <w:rsid w:val="00E83765"/>
    <w:rsid w:val="00E876BC"/>
    <w:rsid w:val="00E912AB"/>
    <w:rsid w:val="00E968BD"/>
    <w:rsid w:val="00EB3E10"/>
    <w:rsid w:val="00EB7C11"/>
    <w:rsid w:val="00EE0D14"/>
    <w:rsid w:val="00EE19D1"/>
    <w:rsid w:val="00EE36E8"/>
    <w:rsid w:val="00EF5241"/>
    <w:rsid w:val="00F26DCD"/>
    <w:rsid w:val="00F752C8"/>
    <w:rsid w:val="00F8068E"/>
    <w:rsid w:val="00F87A5D"/>
    <w:rsid w:val="00FA133A"/>
    <w:rsid w:val="00FB7899"/>
    <w:rsid w:val="00FC3CAB"/>
    <w:rsid w:val="00FC7EA3"/>
    <w:rsid w:val="00FD2AC1"/>
    <w:rsid w:val="00FD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DC1F07"/>
  <w15:chartTrackingRefBased/>
  <w15:docId w15:val="{62EB5F3C-CD3E-4824-929F-777CED033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D6A9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6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6A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6A9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6A9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6A9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6A9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6A9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6A9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D6A9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D6A9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D6A9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D6A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D6A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D6A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D6A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D6A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D6A9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D6A9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D6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6A9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D6A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D6A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D6A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6A9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D6A9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D6A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D6A9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D6A9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C11A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C11A7"/>
  </w:style>
  <w:style w:type="paragraph" w:styleId="ac">
    <w:name w:val="footer"/>
    <w:basedOn w:val="a"/>
    <w:link w:val="ad"/>
    <w:uiPriority w:val="99"/>
    <w:unhideWhenUsed/>
    <w:rsid w:val="008C11A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C1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隆一 野村</dc:creator>
  <cp:keywords/>
  <dc:description/>
  <cp:lastModifiedBy>隆一 野村</cp:lastModifiedBy>
  <cp:revision>146</cp:revision>
  <cp:lastPrinted>2025-04-15T21:56:00Z</cp:lastPrinted>
  <dcterms:created xsi:type="dcterms:W3CDTF">2025-04-15T19:31:00Z</dcterms:created>
  <dcterms:modified xsi:type="dcterms:W3CDTF">2026-05-20T23:09:00Z</dcterms:modified>
</cp:coreProperties>
</file>